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24" w:rsidRDefault="00A00424" w:rsidP="00A00424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</w:p>
    <w:p w:rsidR="00A00424" w:rsidRDefault="00A00424" w:rsidP="00A00424">
      <w:pPr>
        <w:rPr>
          <w:b/>
          <w:bCs/>
          <w:sz w:val="28"/>
          <w:szCs w:val="28"/>
        </w:rPr>
      </w:pPr>
    </w:p>
    <w:p w:rsidR="00A00424" w:rsidRDefault="00A00424" w:rsidP="00A00424">
      <w:pPr>
        <w:rPr>
          <w:b/>
          <w:bCs/>
          <w:sz w:val="28"/>
          <w:szCs w:val="28"/>
        </w:rPr>
      </w:pPr>
    </w:p>
    <w:p w:rsidR="00A00424" w:rsidRDefault="00A00424" w:rsidP="00A00424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A00424" w:rsidRDefault="00A00424" w:rsidP="00A00424">
      <w:pPr>
        <w:rPr>
          <w:b/>
          <w:bCs/>
          <w:sz w:val="28"/>
          <w:szCs w:val="28"/>
        </w:rPr>
      </w:pPr>
    </w:p>
    <w:p w:rsidR="00A00424" w:rsidRDefault="00A00424" w:rsidP="00A00424">
      <w:pPr>
        <w:jc w:val="center"/>
        <w:rPr>
          <w:b/>
          <w:bCs/>
          <w:sz w:val="28"/>
          <w:szCs w:val="28"/>
        </w:rPr>
      </w:pPr>
    </w:p>
    <w:p w:rsidR="00A00424" w:rsidRDefault="00A00424" w:rsidP="00A00424">
      <w:pPr>
        <w:jc w:val="center"/>
        <w:rPr>
          <w:b/>
          <w:bCs/>
          <w:sz w:val="10"/>
          <w:szCs w:val="10"/>
        </w:rPr>
      </w:pPr>
    </w:p>
    <w:p w:rsidR="00A00424" w:rsidRDefault="00A00424" w:rsidP="00916BA6">
      <w:pPr>
        <w:rPr>
          <w:rFonts w:cs="PT Bold Heading"/>
          <w:sz w:val="30"/>
          <w:szCs w:val="30"/>
        </w:rPr>
      </w:pPr>
      <w:r>
        <w:rPr>
          <w:rFonts w:cs="PT Bold Heading" w:hint="cs"/>
          <w:sz w:val="30"/>
          <w:szCs w:val="30"/>
          <w:rtl/>
        </w:rPr>
        <w:t>سعادة مدير ادارة التخطيط والميزانية</w:t>
      </w:r>
      <w:r w:rsidR="00916BA6">
        <w:rPr>
          <w:rFonts w:cs="PT Bold Heading" w:hint="cs"/>
          <w:sz w:val="30"/>
          <w:szCs w:val="30"/>
          <w:rtl/>
        </w:rPr>
        <w:t xml:space="preserve">       </w:t>
      </w:r>
      <w:r>
        <w:rPr>
          <w:rFonts w:cs="PT Bold Heading" w:hint="cs"/>
          <w:sz w:val="30"/>
          <w:szCs w:val="30"/>
          <w:rtl/>
        </w:rPr>
        <w:t xml:space="preserve">                                                 حفظه الله</w:t>
      </w:r>
    </w:p>
    <w:p w:rsidR="00A00424" w:rsidRDefault="00A00424" w:rsidP="00A00424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السلام عليكم ورحمة الله وبركاته </w:t>
      </w:r>
    </w:p>
    <w:p w:rsidR="00A00424" w:rsidRDefault="00A00424" w:rsidP="00234E4D">
      <w:pPr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نأمل التكرم والإيعاز لمن يلزم للارتباط بمبلغ وقدره</w:t>
      </w:r>
      <w:r w:rsidR="00C253C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r w:rsidR="00234E4D">
        <w:rPr>
          <w:rFonts w:ascii="Sakkal Majalla" w:hAnsi="Sakkal Majalla" w:cs="Sakkal Majalla" w:hint="cs"/>
          <w:b/>
          <w:bCs/>
          <w:sz w:val="32"/>
          <w:szCs w:val="32"/>
          <w:rtl/>
        </w:rPr>
        <w:t>00000</w:t>
      </w:r>
      <w:r w:rsidR="00C253C8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C253C8">
        <w:rPr>
          <w:rFonts w:ascii="Sakkal Majalla" w:hAnsi="Sakkal Majalla" w:cs="Sakkal Majalla" w:hint="cs"/>
          <w:b/>
          <w:bCs/>
          <w:sz w:val="32"/>
          <w:szCs w:val="32"/>
          <w:rtl/>
        </w:rPr>
        <w:t>ف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قط </w:t>
      </w:r>
      <w:r w:rsidR="006B0B04">
        <w:rPr>
          <w:rFonts w:ascii="Sakkal Majalla" w:hAnsi="Sakkal Majalla" w:cs="Sakkal Majalla" w:hint="cs"/>
          <w:b/>
          <w:bCs/>
          <w:sz w:val="32"/>
          <w:szCs w:val="32"/>
          <w:rtl/>
        </w:rPr>
        <w:t>"</w:t>
      </w:r>
      <w:r w:rsidR="00234E4D">
        <w:rPr>
          <w:rFonts w:ascii="Sakkal Majalla" w:hAnsi="Sakkal Majalla" w:cs="Sakkal Majalla" w:hint="cs"/>
          <w:b/>
          <w:bCs/>
          <w:sz w:val="32"/>
          <w:szCs w:val="32"/>
          <w:rtl/>
        </w:rPr>
        <w:t>(0000000000   )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" لا غير.</w:t>
      </w:r>
    </w:p>
    <w:p w:rsidR="00A00424" w:rsidRDefault="00A00424" w:rsidP="00234E4D">
      <w:pPr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لصالح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34E4D">
        <w:rPr>
          <w:rFonts w:ascii="Sakkal Majalla" w:hAnsi="Sakkal Majalla" w:cs="Sakkal Majalla" w:hint="cs"/>
          <w:b/>
          <w:bCs/>
          <w:sz w:val="32"/>
          <w:szCs w:val="32"/>
          <w:rtl/>
        </w:rPr>
        <w:t>(000000000</w:t>
      </w:r>
      <w:r w:rsidR="0089214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234E4D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:rsidR="00D831B2" w:rsidRDefault="00A00424" w:rsidP="00234E4D">
      <w:pPr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407B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لقاء: </w:t>
      </w:r>
      <w:r w:rsidR="00C253C8">
        <w:rPr>
          <w:rFonts w:ascii="Sakkal Majalla" w:hAnsi="Sakkal Majalla" w:cs="Sakkal Majalla" w:hint="cs"/>
          <w:b/>
          <w:bCs/>
          <w:sz w:val="32"/>
          <w:szCs w:val="32"/>
          <w:rtl/>
        </w:rPr>
        <w:t>تأمين</w:t>
      </w:r>
      <w:r w:rsidR="00234E4D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="00C253C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34E4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00000 )                                 </w:t>
      </w:r>
      <w:proofErr w:type="gramStart"/>
      <w:r w:rsidR="00234E4D">
        <w:rPr>
          <w:rFonts w:ascii="Sakkal Majalla" w:hAnsi="Sakkal Majalla" w:cs="Sakkal Majalla" w:hint="cs"/>
          <w:b/>
          <w:bCs/>
          <w:sz w:val="32"/>
          <w:szCs w:val="32"/>
          <w:rtl/>
        </w:rPr>
        <w:t>الجهة :</w:t>
      </w:r>
      <w:proofErr w:type="gramEnd"/>
      <w:r w:rsidR="00234E4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(000000)</w:t>
      </w:r>
    </w:p>
    <w:p w:rsidR="00A00424" w:rsidRPr="00B407B8" w:rsidRDefault="00D831B2" w:rsidP="00234E4D">
      <w:pPr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رقم التعميد بالنظام:</w:t>
      </w:r>
      <w:bookmarkStart w:id="0" w:name="_GoBack"/>
      <w:bookmarkEnd w:id="0"/>
      <w:r w:rsidR="00A00424" w:rsidRPr="00B407B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</w:t>
      </w:r>
    </w:p>
    <w:p w:rsidR="00A00424" w:rsidRDefault="00A00424" w:rsidP="00A00424">
      <w:pPr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A00424" w:rsidRDefault="00A00424" w:rsidP="006D3CB7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 وتقبلوا تحياتي,,,</w:t>
      </w:r>
    </w:p>
    <w:p w:rsidR="00A00424" w:rsidRDefault="00A00424" w:rsidP="00A00424">
      <w:pPr>
        <w:ind w:left="5760"/>
        <w:jc w:val="center"/>
        <w:rPr>
          <w:rFonts w:cs="PT Bold Heading"/>
          <w:sz w:val="30"/>
          <w:szCs w:val="30"/>
          <w:rtl/>
        </w:rPr>
      </w:pPr>
      <w:r>
        <w:rPr>
          <w:rFonts w:cs="PT Bold Heading" w:hint="cs"/>
          <w:sz w:val="30"/>
          <w:szCs w:val="30"/>
          <w:rtl/>
        </w:rPr>
        <w:t xml:space="preserve">مدير إدارة المشتريات </w:t>
      </w:r>
      <w:proofErr w:type="gramStart"/>
      <w:r>
        <w:rPr>
          <w:rFonts w:cs="PT Bold Heading" w:hint="cs"/>
          <w:sz w:val="30"/>
          <w:szCs w:val="30"/>
          <w:rtl/>
        </w:rPr>
        <w:t>والمناقصات</w:t>
      </w:r>
      <w:proofErr w:type="gramEnd"/>
    </w:p>
    <w:p w:rsidR="00A00424" w:rsidRDefault="00A00424" w:rsidP="00A00424">
      <w:pPr>
        <w:ind w:left="11520"/>
        <w:jc w:val="center"/>
        <w:rPr>
          <w:rFonts w:cs="PT Simple Bold Ruled"/>
          <w:sz w:val="2"/>
          <w:szCs w:val="2"/>
          <w:rtl/>
        </w:rPr>
      </w:pPr>
    </w:p>
    <w:p w:rsidR="00A00424" w:rsidRDefault="00A00424" w:rsidP="00A00424">
      <w:pPr>
        <w:ind w:left="5760"/>
        <w:jc w:val="center"/>
        <w:rPr>
          <w:rFonts w:cs="PT Bold Heading"/>
          <w:sz w:val="30"/>
          <w:szCs w:val="30"/>
          <w:rtl/>
        </w:rPr>
      </w:pPr>
      <w:r>
        <w:rPr>
          <w:rFonts w:cs="PT Bold Heading" w:hint="cs"/>
          <w:sz w:val="30"/>
          <w:szCs w:val="30"/>
          <w:rtl/>
        </w:rPr>
        <w:t>عـمـري بـن رحـيـل الـعـنزي</w:t>
      </w:r>
    </w:p>
    <w:p w:rsidR="00A00424" w:rsidRDefault="00A00424" w:rsidP="00A00424">
      <w:pPr>
        <w:ind w:left="5760"/>
        <w:jc w:val="center"/>
        <w:rPr>
          <w:rFonts w:cs="PT Bold Heading"/>
          <w:sz w:val="30"/>
          <w:szCs w:val="30"/>
        </w:rPr>
      </w:pPr>
    </w:p>
    <w:p w:rsidR="00A00424" w:rsidRDefault="00A00424" w:rsidP="00A00424">
      <w:pPr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D3CDB" wp14:editId="66846D48">
                <wp:simplePos x="0" y="0"/>
                <wp:positionH relativeFrom="column">
                  <wp:posOffset>514985</wp:posOffset>
                </wp:positionH>
                <wp:positionV relativeFrom="paragraph">
                  <wp:posOffset>65405</wp:posOffset>
                </wp:positionV>
                <wp:extent cx="5391150" cy="0"/>
                <wp:effectExtent l="38100" t="38100" r="5715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0.55pt,5.15pt" to="465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" strokecolor="black [3213]">
                <v:shadow on="t" color="black" opacity="24903f" origin=",.5" offset="0,.55556mm"/>
              </v:line>
            </w:pict>
          </mc:Fallback>
        </mc:AlternateContent>
      </w:r>
    </w:p>
    <w:p w:rsidR="00A00424" w:rsidRDefault="00A00424" w:rsidP="00A00424">
      <w:pPr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14731" wp14:editId="0BF4C2B9">
                <wp:simplePos x="0" y="0"/>
                <wp:positionH relativeFrom="column">
                  <wp:posOffset>-28575</wp:posOffset>
                </wp:positionH>
                <wp:positionV relativeFrom="paragraph">
                  <wp:posOffset>46355</wp:posOffset>
                </wp:positionV>
                <wp:extent cx="1714500" cy="571500"/>
                <wp:effectExtent l="0" t="0" r="19050" b="19050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0424" w:rsidRDefault="00A00424" w:rsidP="00A00424">
                            <w:r>
                              <w:rPr>
                                <w:rFonts w:hint="cs"/>
                                <w:rtl/>
                              </w:rPr>
                              <w:t>الرقـــم :____________</w:t>
                            </w:r>
                          </w:p>
                          <w:p w:rsidR="00A00424" w:rsidRDefault="00A00424" w:rsidP="00A004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00424" w:rsidRDefault="00A00424" w:rsidP="00A00424">
                            <w:r>
                              <w:rPr>
                                <w:rFonts w:hint="cs"/>
                                <w:rtl/>
                              </w:rPr>
                              <w:t>التاريخ :____________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2.25pt;margin-top:3.65pt;width:13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">
                <v:textbox>
                  <w:txbxContent>
                    <w:p w:rsidR="00A00424" w:rsidRDefault="00A00424" w:rsidP="00A00424">
                      <w:r>
                        <w:rPr>
                          <w:rFonts w:hint="cs"/>
                          <w:rtl/>
                        </w:rPr>
                        <w:t>الرقـــم :____________</w:t>
                      </w:r>
                    </w:p>
                    <w:p w:rsidR="00A00424" w:rsidRDefault="00A00424" w:rsidP="00A00424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A00424" w:rsidRDefault="00A00424" w:rsidP="00A00424">
                      <w:r>
                        <w:rPr>
                          <w:rFonts w:hint="cs"/>
                          <w:rtl/>
                        </w:rPr>
                        <w:t>التاريخ :____________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</w:p>
    <w:p w:rsidR="00A00424" w:rsidRDefault="00A00424" w:rsidP="00A00424">
      <w:pPr>
        <w:rPr>
          <w:b/>
          <w:bCs/>
          <w:sz w:val="28"/>
          <w:szCs w:val="28"/>
          <w:rtl/>
        </w:rPr>
      </w:pPr>
    </w:p>
    <w:p w:rsidR="00A00424" w:rsidRDefault="00A00424" w:rsidP="00A00424">
      <w:pPr>
        <w:rPr>
          <w:b/>
          <w:bCs/>
          <w:sz w:val="28"/>
          <w:szCs w:val="28"/>
          <w:rtl/>
        </w:rPr>
      </w:pPr>
    </w:p>
    <w:p w:rsidR="00A00424" w:rsidRDefault="00A00424" w:rsidP="00A00424">
      <w:pPr>
        <w:rPr>
          <w:b/>
          <w:bCs/>
          <w:sz w:val="28"/>
          <w:szCs w:val="28"/>
          <w:rtl/>
        </w:rPr>
      </w:pPr>
    </w:p>
    <w:p w:rsidR="00A00424" w:rsidRDefault="00A00424" w:rsidP="00A00424">
      <w:pPr>
        <w:rPr>
          <w:b/>
          <w:bCs/>
          <w:sz w:val="28"/>
          <w:szCs w:val="28"/>
          <w:rtl/>
        </w:rPr>
      </w:pPr>
    </w:p>
    <w:p w:rsidR="00A00424" w:rsidRDefault="00A00424" w:rsidP="00A00424">
      <w:pPr>
        <w:rPr>
          <w:rFonts w:cs="PT Bold Heading"/>
          <w:sz w:val="30"/>
          <w:szCs w:val="30"/>
          <w:rtl/>
        </w:rPr>
      </w:pPr>
      <w:proofErr w:type="gramStart"/>
      <w:r>
        <w:rPr>
          <w:rFonts w:cs="PT Bold Heading" w:hint="cs"/>
          <w:sz w:val="30"/>
          <w:szCs w:val="30"/>
          <w:rtl/>
        </w:rPr>
        <w:t>سعادة</w:t>
      </w:r>
      <w:proofErr w:type="gramEnd"/>
      <w:r>
        <w:rPr>
          <w:rFonts w:cs="PT Bold Heading" w:hint="cs"/>
          <w:sz w:val="30"/>
          <w:szCs w:val="30"/>
          <w:rtl/>
        </w:rPr>
        <w:t xml:space="preserve"> مدير إدارة المشتريات والمناقصات                                                      حفظه الله</w:t>
      </w:r>
    </w:p>
    <w:p w:rsidR="00A00424" w:rsidRDefault="00A00424" w:rsidP="00A00424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                                السلام عليكم ورحمة الله وبركاته </w:t>
      </w:r>
    </w:p>
    <w:p w:rsidR="00A00424" w:rsidRDefault="00A00424" w:rsidP="00A00424">
      <w:pPr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نفيد سعادتكم انه تم الارتباط بالعملية المشار إليها </w:t>
      </w:r>
      <w:proofErr w:type="gramStart"/>
      <w:r>
        <w:rPr>
          <w:rFonts w:ascii="Sakkal Majalla" w:hAnsi="Sakkal Majalla" w:cs="Sakkal Majalla"/>
          <w:b/>
          <w:bCs/>
          <w:sz w:val="30"/>
          <w:szCs w:val="30"/>
          <w:rtl/>
        </w:rPr>
        <w:t>أعلاه  بمبلغ</w:t>
      </w:r>
      <w:proofErr w:type="gramEnd"/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....................................................ريـال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tbl>
      <w:tblPr>
        <w:tblStyle w:val="a3"/>
        <w:bidiVisual/>
        <w:tblW w:w="9675" w:type="dxa"/>
        <w:jc w:val="center"/>
        <w:tblInd w:w="-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454"/>
        <w:gridCol w:w="1572"/>
        <w:gridCol w:w="2026"/>
        <w:gridCol w:w="2385"/>
      </w:tblGrid>
      <w:tr w:rsidR="00A00424" w:rsidTr="00D55448">
        <w:trPr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24" w:rsidRDefault="00A00424" w:rsidP="00D5544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رقم البند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24" w:rsidRDefault="00A00424" w:rsidP="00D5544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رقم الارتباط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24" w:rsidRDefault="00A00424" w:rsidP="00D5544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تاريخ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الارتباط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24" w:rsidRDefault="00A00424" w:rsidP="00D5544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الموظف</w:t>
            </w:r>
            <w:proofErr w:type="gramEnd"/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0424" w:rsidRDefault="00A00424" w:rsidP="00D5544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توقيعه</w:t>
            </w:r>
          </w:p>
        </w:tc>
      </w:tr>
      <w:tr w:rsidR="00A00424" w:rsidTr="00D55448">
        <w:trPr>
          <w:trHeight w:val="495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424" w:rsidRDefault="00A00424" w:rsidP="00D55448">
            <w:pPr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424" w:rsidRDefault="00A00424" w:rsidP="00D55448">
            <w:pPr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424" w:rsidRDefault="00A00424" w:rsidP="00D55448">
            <w:pPr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424" w:rsidRDefault="00A00424" w:rsidP="00D55448">
            <w:pPr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424" w:rsidRDefault="00A00424" w:rsidP="00D55448">
            <w:pPr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</w:tr>
    </w:tbl>
    <w:p w:rsidR="00A00424" w:rsidRDefault="00A00424" w:rsidP="00A00424">
      <w:pPr>
        <w:jc w:val="lowKashida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>
        <w:rPr>
          <w:rFonts w:ascii="Sakkal Majalla" w:hAnsi="Sakkal Majalla" w:cs="Sakkal Majalla"/>
          <w:b/>
          <w:bCs/>
          <w:sz w:val="30"/>
          <w:szCs w:val="30"/>
          <w:rtl/>
        </w:rPr>
        <w:t>أمل</w:t>
      </w:r>
      <w:proofErr w:type="gramEnd"/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 من سعادتكم الإيعاز لمن يلزم لإكمال اللازم وتزويدنا بصوره من خطاب التعميد أو عقد التوريد0</w:t>
      </w:r>
    </w:p>
    <w:p w:rsidR="00A00424" w:rsidRDefault="00A00424" w:rsidP="00A00424">
      <w:pPr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t>وتقبلوا تحياتي ,,,,,</w:t>
      </w:r>
    </w:p>
    <w:p w:rsidR="00A00424" w:rsidRDefault="00A00424" w:rsidP="00916BA6">
      <w:pPr>
        <w:ind w:left="5040"/>
        <w:jc w:val="center"/>
        <w:rPr>
          <w:rFonts w:cs="PT Bold Heading"/>
          <w:sz w:val="30"/>
          <w:szCs w:val="30"/>
          <w:rtl/>
        </w:rPr>
      </w:pPr>
      <w:r>
        <w:rPr>
          <w:rFonts w:cs="PT Bold Heading" w:hint="cs"/>
          <w:sz w:val="30"/>
          <w:szCs w:val="30"/>
          <w:rtl/>
        </w:rPr>
        <w:t xml:space="preserve">مدير إدارة التخطيط </w:t>
      </w:r>
      <w:proofErr w:type="gramStart"/>
      <w:r>
        <w:rPr>
          <w:rFonts w:cs="PT Bold Heading" w:hint="cs"/>
          <w:sz w:val="30"/>
          <w:szCs w:val="30"/>
          <w:rtl/>
        </w:rPr>
        <w:t>والميزانية</w:t>
      </w:r>
      <w:proofErr w:type="gramEnd"/>
    </w:p>
    <w:p w:rsidR="006A7A41" w:rsidRPr="00A00424" w:rsidRDefault="00A00424" w:rsidP="00A00424">
      <w:pPr>
        <w:ind w:left="5040"/>
        <w:jc w:val="center"/>
        <w:rPr>
          <w:rFonts w:cs="PT Bold Heading"/>
          <w:sz w:val="30"/>
          <w:szCs w:val="30"/>
        </w:rPr>
      </w:pPr>
      <w:r>
        <w:rPr>
          <w:rFonts w:cs="PT Bold Heading" w:hint="cs"/>
          <w:sz w:val="30"/>
          <w:szCs w:val="30"/>
          <w:rtl/>
        </w:rPr>
        <w:t>محمد بن عبدالعزيز الجربوع</w:t>
      </w:r>
    </w:p>
    <w:sectPr w:rsidR="006A7A41" w:rsidRPr="00A00424" w:rsidSect="00407BBA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24"/>
    <w:rsid w:val="00031B32"/>
    <w:rsid w:val="000511F5"/>
    <w:rsid w:val="000B755A"/>
    <w:rsid w:val="0014768B"/>
    <w:rsid w:val="00153263"/>
    <w:rsid w:val="00172051"/>
    <w:rsid w:val="001B3A43"/>
    <w:rsid w:val="001F1176"/>
    <w:rsid w:val="001F4D09"/>
    <w:rsid w:val="002323FD"/>
    <w:rsid w:val="00234E4D"/>
    <w:rsid w:val="00285CF4"/>
    <w:rsid w:val="002951D2"/>
    <w:rsid w:val="002A0CE8"/>
    <w:rsid w:val="002E766D"/>
    <w:rsid w:val="002F5D45"/>
    <w:rsid w:val="00304AC9"/>
    <w:rsid w:val="003417AC"/>
    <w:rsid w:val="003423ED"/>
    <w:rsid w:val="00346284"/>
    <w:rsid w:val="00347EE5"/>
    <w:rsid w:val="003579FE"/>
    <w:rsid w:val="00371F51"/>
    <w:rsid w:val="003B6216"/>
    <w:rsid w:val="003C2F1C"/>
    <w:rsid w:val="003E5804"/>
    <w:rsid w:val="00437E7D"/>
    <w:rsid w:val="004719D5"/>
    <w:rsid w:val="004A604D"/>
    <w:rsid w:val="004C68E5"/>
    <w:rsid w:val="004C7B80"/>
    <w:rsid w:val="005109A8"/>
    <w:rsid w:val="00514043"/>
    <w:rsid w:val="00522ABD"/>
    <w:rsid w:val="00527DBE"/>
    <w:rsid w:val="005574CB"/>
    <w:rsid w:val="005651E6"/>
    <w:rsid w:val="00577F8B"/>
    <w:rsid w:val="005A4654"/>
    <w:rsid w:val="005A66F5"/>
    <w:rsid w:val="005E0029"/>
    <w:rsid w:val="005E306E"/>
    <w:rsid w:val="006201C6"/>
    <w:rsid w:val="00643978"/>
    <w:rsid w:val="006668D9"/>
    <w:rsid w:val="006A2DFB"/>
    <w:rsid w:val="006A7A41"/>
    <w:rsid w:val="006B0B04"/>
    <w:rsid w:val="006D3CB7"/>
    <w:rsid w:val="0074262A"/>
    <w:rsid w:val="00790C53"/>
    <w:rsid w:val="007E258F"/>
    <w:rsid w:val="007E7D7A"/>
    <w:rsid w:val="007F2B87"/>
    <w:rsid w:val="007F4074"/>
    <w:rsid w:val="00825ABB"/>
    <w:rsid w:val="00847B69"/>
    <w:rsid w:val="00892147"/>
    <w:rsid w:val="008D6251"/>
    <w:rsid w:val="00916BA6"/>
    <w:rsid w:val="009443C3"/>
    <w:rsid w:val="00944E2F"/>
    <w:rsid w:val="00A00424"/>
    <w:rsid w:val="00A547A0"/>
    <w:rsid w:val="00B80995"/>
    <w:rsid w:val="00B92322"/>
    <w:rsid w:val="00B96CE7"/>
    <w:rsid w:val="00BE327D"/>
    <w:rsid w:val="00C10EED"/>
    <w:rsid w:val="00C17F8A"/>
    <w:rsid w:val="00C21FCD"/>
    <w:rsid w:val="00C253C8"/>
    <w:rsid w:val="00C373B0"/>
    <w:rsid w:val="00C37EA5"/>
    <w:rsid w:val="00C6298E"/>
    <w:rsid w:val="00C81255"/>
    <w:rsid w:val="00C9491F"/>
    <w:rsid w:val="00CC24DB"/>
    <w:rsid w:val="00CC55F9"/>
    <w:rsid w:val="00CC622D"/>
    <w:rsid w:val="00CD0BD4"/>
    <w:rsid w:val="00CE581A"/>
    <w:rsid w:val="00D15545"/>
    <w:rsid w:val="00D346C7"/>
    <w:rsid w:val="00D831B2"/>
    <w:rsid w:val="00D86063"/>
    <w:rsid w:val="00DD24C4"/>
    <w:rsid w:val="00DE4763"/>
    <w:rsid w:val="00E14D9A"/>
    <w:rsid w:val="00E30500"/>
    <w:rsid w:val="00E34A2C"/>
    <w:rsid w:val="00ED7A83"/>
    <w:rsid w:val="00F205D7"/>
    <w:rsid w:val="00F61832"/>
    <w:rsid w:val="00F81201"/>
    <w:rsid w:val="00F81C67"/>
    <w:rsid w:val="00F902F4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42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042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04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42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042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04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01</ObjectOrder>
    <GuideBookBreif xmlns="7276de8e-8d4e-4895-a4e0-168f4363bf37">نموذج إرتباط المشتريات</GuideBookBreif>
    <GuideType xmlns="7276de8e-8d4e-4895-a4e0-168f4363bf37">نماذج</Guid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3531775D70D38498B970C1D520965C5" ma:contentTypeVersion="4" ma:contentTypeDescription="إنشاء مستند جديد." ma:contentTypeScope="" ma:versionID="62cf8ee332e27b50365a094b860c7818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42BCC-A847-4351-80E8-3B6710A8E3D9}"/>
</file>

<file path=customXml/itemProps2.xml><?xml version="1.0" encoding="utf-8"?>
<ds:datastoreItem xmlns:ds="http://schemas.openxmlformats.org/officeDocument/2006/customXml" ds:itemID="{BFCB4571-42C0-43CF-9BFB-0D19A1A05B88}"/>
</file>

<file path=customXml/itemProps3.xml><?xml version="1.0" encoding="utf-8"?>
<ds:datastoreItem xmlns:ds="http://schemas.openxmlformats.org/officeDocument/2006/customXml" ds:itemID="{F244D1E5-5C07-4917-A04E-17DECD519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إرتباط المشتريات</dc:title>
  <dc:creator>abdulaziz saleh. almelhem</dc:creator>
  <cp:lastModifiedBy>Mohammed Al-Jarbou</cp:lastModifiedBy>
  <cp:revision>128</cp:revision>
  <cp:lastPrinted>2016-05-24T07:03:00Z</cp:lastPrinted>
  <dcterms:created xsi:type="dcterms:W3CDTF">2015-01-12T08:17:00Z</dcterms:created>
  <dcterms:modified xsi:type="dcterms:W3CDTF">2016-05-25T06:15:00Z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0x010100C3531775D70D38498B970C1D520965C5</vt:lpwstr>
  </property>
</Properties>
</file>