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7F" w:rsidRDefault="00C9567F" w:rsidP="00CC08CF">
      <w:pPr>
        <w:rPr>
          <w:b/>
          <w:bCs/>
          <w:sz w:val="28"/>
          <w:szCs w:val="28"/>
          <w:rtl/>
        </w:rPr>
      </w:pPr>
    </w:p>
    <w:p w:rsidR="00C9567F" w:rsidRDefault="00C9567F" w:rsidP="00CC08CF">
      <w:pPr>
        <w:rPr>
          <w:b/>
          <w:bCs/>
          <w:sz w:val="28"/>
          <w:szCs w:val="28"/>
          <w:rtl/>
        </w:rPr>
      </w:pPr>
    </w:p>
    <w:p w:rsidR="00C9567F" w:rsidRDefault="00C9567F" w:rsidP="00CC08CF">
      <w:pPr>
        <w:rPr>
          <w:b/>
          <w:bCs/>
          <w:sz w:val="28"/>
          <w:szCs w:val="28"/>
          <w:rtl/>
        </w:rPr>
      </w:pPr>
    </w:p>
    <w:p w:rsidR="00C9567F" w:rsidRDefault="00C9567F" w:rsidP="00CC08CF">
      <w:pPr>
        <w:rPr>
          <w:b/>
          <w:bCs/>
          <w:sz w:val="28"/>
          <w:szCs w:val="28"/>
          <w:rtl/>
        </w:rPr>
      </w:pPr>
    </w:p>
    <w:p w:rsidR="00A00424" w:rsidRDefault="00A00424" w:rsidP="00CC08CF">
      <w:pPr>
        <w:rPr>
          <w:b/>
          <w:bCs/>
          <w:sz w:val="28"/>
          <w:szCs w:val="28"/>
          <w:rtl/>
        </w:rPr>
      </w:pPr>
    </w:p>
    <w:p w:rsidR="00A00424" w:rsidRDefault="001466F0" w:rsidP="00A00424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3747AD" wp14:editId="3AC57EA8">
                <wp:simplePos x="0" y="0"/>
                <wp:positionH relativeFrom="column">
                  <wp:posOffset>-249555</wp:posOffset>
                </wp:positionH>
                <wp:positionV relativeFrom="paragraph">
                  <wp:posOffset>205740</wp:posOffset>
                </wp:positionV>
                <wp:extent cx="1466850" cy="523875"/>
                <wp:effectExtent l="0" t="0" r="19050" b="28575"/>
                <wp:wrapNone/>
                <wp:docPr id="12" name="مستطيل مستدير الزواي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6F0" w:rsidRPr="009628DA" w:rsidRDefault="009628DA" w:rsidP="001466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628D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الرقـــم: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</w:t>
                            </w:r>
                          </w:p>
                          <w:p w:rsidR="00753DB5" w:rsidRPr="009628DA" w:rsidRDefault="00753DB5" w:rsidP="001466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466F0" w:rsidRPr="009628DA" w:rsidRDefault="009628DA" w:rsidP="001466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التاريخ: ....................................</w:t>
                            </w: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466F0" w:rsidRPr="009628DA" w:rsidRDefault="001466F0" w:rsidP="001466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747AD" id="مستطيل مستدير الزوايا 12" o:spid="_x0000_s1026" style="position:absolute;left:0;text-align:left;margin-left:-19.65pt;margin-top:16.2pt;width:115.5pt;height:4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">
                <v:textbox>
                  <w:txbxContent>
                    <w:p w:rsidR="001466F0" w:rsidRPr="009628DA" w:rsidRDefault="009628DA" w:rsidP="001466F0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628D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الرقـــم: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....................................</w:t>
                      </w:r>
                    </w:p>
                    <w:p w:rsidR="00753DB5" w:rsidRPr="009628DA" w:rsidRDefault="00753DB5" w:rsidP="001466F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1466F0" w:rsidRPr="009628DA" w:rsidRDefault="009628DA" w:rsidP="001466F0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التاريخ: ....................................</w:t>
                      </w: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1466F0" w:rsidRPr="009628DA" w:rsidRDefault="001466F0" w:rsidP="001466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0424" w:rsidRDefault="00A00424" w:rsidP="00A00424">
      <w:pPr>
        <w:rPr>
          <w:b/>
          <w:bCs/>
          <w:sz w:val="28"/>
          <w:szCs w:val="28"/>
          <w:rtl/>
        </w:rPr>
      </w:pPr>
    </w:p>
    <w:p w:rsidR="00A00424" w:rsidRPr="001466F0" w:rsidRDefault="00A00424" w:rsidP="00CC08CF">
      <w:pPr>
        <w:rPr>
          <w:rFonts w:asciiTheme="majorBidi" w:hAnsiTheme="majorBidi" w:cs="AL-Mohanad Bold"/>
          <w:b/>
          <w:bCs/>
          <w:sz w:val="20"/>
          <w:szCs w:val="20"/>
          <w:rtl/>
        </w:rPr>
      </w:pP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سعادة </w:t>
      </w:r>
      <w:r w:rsidR="00CC08CF" w:rsidRPr="001466F0">
        <w:rPr>
          <w:rFonts w:asciiTheme="majorBidi" w:hAnsiTheme="majorBidi" w:cs="AL-Mohanad Bold"/>
          <w:b/>
          <w:bCs/>
          <w:sz w:val="20"/>
          <w:szCs w:val="20"/>
          <w:rtl/>
        </w:rPr>
        <w:t>وكيل الجامعة للجودة والتطوير وخدمة المجتمع</w:t>
      </w:r>
      <w:r w:rsidR="00DC112A"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      </w:t>
      </w:r>
      <w:r w:rsidR="00DC112A"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 </w:t>
      </w:r>
      <w:r w:rsidR="00CC08CF"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     </w:t>
      </w:r>
      <w:r w:rsidR="00753DB5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        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         حفظه الله</w:t>
      </w:r>
    </w:p>
    <w:p w:rsidR="00A00424" w:rsidRPr="00CC08CF" w:rsidRDefault="00A00424" w:rsidP="00A00424">
      <w:pPr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                                 السلام عليكم ورحمة الله وبركاته </w:t>
      </w:r>
    </w:p>
    <w:p w:rsidR="00A00424" w:rsidRDefault="00CC08CF" w:rsidP="00A00424">
      <w:pPr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حيث ترغب عمادة التطوير الجامعي بعقد الدورات الموضح بياناتها أدناه وفقاً لخططها التدريبية للعام 1437/1438</w:t>
      </w:r>
      <w:proofErr w:type="gramStart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ه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42"/>
        <w:gridCol w:w="1964"/>
        <w:gridCol w:w="2240"/>
        <w:gridCol w:w="1824"/>
      </w:tblGrid>
      <w:tr w:rsidR="001A20F6" w:rsidTr="00753DB5">
        <w:tc>
          <w:tcPr>
            <w:tcW w:w="3797" w:type="dxa"/>
          </w:tcPr>
          <w:p w:rsidR="001A20F6" w:rsidRPr="00753DB5" w:rsidRDefault="00753DB5" w:rsidP="00753DB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53DB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اسم الدورة</w:t>
            </w:r>
          </w:p>
        </w:tc>
        <w:tc>
          <w:tcPr>
            <w:tcW w:w="1985" w:type="dxa"/>
          </w:tcPr>
          <w:p w:rsidR="001A20F6" w:rsidRPr="00753DB5" w:rsidRDefault="00753DB5" w:rsidP="00753DB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53DB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مدة انعقادها</w:t>
            </w:r>
          </w:p>
        </w:tc>
        <w:tc>
          <w:tcPr>
            <w:tcW w:w="2268" w:type="dxa"/>
          </w:tcPr>
          <w:p w:rsidR="001A20F6" w:rsidRPr="00753DB5" w:rsidRDefault="00753DB5" w:rsidP="00753DB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53DB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اسم المدرب</w:t>
            </w:r>
          </w:p>
        </w:tc>
        <w:tc>
          <w:tcPr>
            <w:tcW w:w="1843" w:type="dxa"/>
          </w:tcPr>
          <w:p w:rsidR="001A20F6" w:rsidRPr="00753DB5" w:rsidRDefault="00753DB5" w:rsidP="00753DB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753DB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تكلفة التدريب</w:t>
            </w:r>
          </w:p>
        </w:tc>
      </w:tr>
      <w:tr w:rsidR="001A20F6" w:rsidTr="00753DB5">
        <w:trPr>
          <w:trHeight w:val="379"/>
        </w:trPr>
        <w:tc>
          <w:tcPr>
            <w:tcW w:w="3797" w:type="dxa"/>
          </w:tcPr>
          <w:p w:rsidR="001A20F6" w:rsidRDefault="001A20F6" w:rsidP="00A00424">
            <w:pPr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1A20F6" w:rsidRDefault="001A20F6" w:rsidP="00A00424">
            <w:pPr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A20F6" w:rsidRDefault="001A20F6" w:rsidP="00A00424">
            <w:pPr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1A20F6" w:rsidRDefault="001A20F6" w:rsidP="00A00424">
            <w:pPr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:rsidR="001A20F6" w:rsidRPr="00CC08CF" w:rsidRDefault="001A20F6" w:rsidP="00A00424">
      <w:pPr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A00424" w:rsidRPr="00CC08CF" w:rsidRDefault="00CC08CF" w:rsidP="00A00424">
      <w:pPr>
        <w:jc w:val="lowKashida"/>
        <w:rPr>
          <w:rFonts w:ascii="Sakkal Majalla" w:hAnsi="Sakkal Majalla" w:cs="Sakkal Majalla"/>
          <w:b/>
          <w:bCs/>
          <w:sz w:val="18"/>
          <w:szCs w:val="18"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>نأمل بعد الاطلاع الموافقة على عقدها وتعميدنا باستكمال الإجراءات النظامية كالمتبع</w:t>
      </w:r>
    </w:p>
    <w:p w:rsidR="00A00424" w:rsidRPr="00CC08CF" w:rsidRDefault="00A00424" w:rsidP="00A00424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CC08CF">
        <w:rPr>
          <w:rFonts w:ascii="Sakkal Majalla" w:hAnsi="Sakkal Majalla" w:cs="Sakkal Majalla"/>
          <w:b/>
          <w:bCs/>
          <w:sz w:val="18"/>
          <w:szCs w:val="18"/>
          <w:rtl/>
        </w:rPr>
        <w:t>وتقبلوا تحياتي ,,,,,</w:t>
      </w:r>
    </w:p>
    <w:p w:rsidR="00A00424" w:rsidRPr="001466F0" w:rsidRDefault="00CC08CF" w:rsidP="00916BA6">
      <w:pPr>
        <w:ind w:left="5040"/>
        <w:jc w:val="center"/>
        <w:rPr>
          <w:rFonts w:cs="AL-Mohanad Bold"/>
          <w:b/>
          <w:bCs/>
          <w:sz w:val="20"/>
          <w:szCs w:val="20"/>
          <w:rtl/>
        </w:rPr>
      </w:pPr>
      <w:r w:rsidRPr="001466F0">
        <w:rPr>
          <w:rFonts w:cs="AL-Mohanad Bold" w:hint="cs"/>
          <w:b/>
          <w:bCs/>
          <w:sz w:val="20"/>
          <w:szCs w:val="20"/>
          <w:rtl/>
        </w:rPr>
        <w:t>عميد التطوير الجامعي</w:t>
      </w:r>
    </w:p>
    <w:p w:rsidR="006A7A41" w:rsidRPr="001466F0" w:rsidRDefault="00CC08CF" w:rsidP="00A00424">
      <w:pPr>
        <w:ind w:left="5040"/>
        <w:jc w:val="center"/>
        <w:rPr>
          <w:rFonts w:cs="AL-Mohanad Bold"/>
          <w:b/>
          <w:bCs/>
          <w:sz w:val="20"/>
          <w:szCs w:val="20"/>
          <w:rtl/>
        </w:rPr>
      </w:pPr>
      <w:r w:rsidRPr="001466F0">
        <w:rPr>
          <w:rFonts w:cs="AL-Mohanad Bold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598BF75" wp14:editId="0FF5CFD6">
                <wp:simplePos x="0" y="0"/>
                <wp:positionH relativeFrom="column">
                  <wp:posOffset>562610</wp:posOffset>
                </wp:positionH>
                <wp:positionV relativeFrom="paragraph">
                  <wp:posOffset>227330</wp:posOffset>
                </wp:positionV>
                <wp:extent cx="5391150" cy="0"/>
                <wp:effectExtent l="38100" t="38100" r="5715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D110" id="رابط مستقيم 3" o:spid="_x0000_s1026" style="position:absolute;left:0;text-align:left;flip:x 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4.3pt,17.9pt" to="46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" strokecolor="black [3213]">
                <v:shadow on="t" color="black" opacity="24903f" origin=",.5" offset="0,.55556mm"/>
              </v:line>
            </w:pict>
          </mc:Fallback>
        </mc:AlternateContent>
      </w:r>
      <w:r w:rsidR="00C9567F" w:rsidRPr="001466F0">
        <w:rPr>
          <w:rFonts w:cs="AL-Mohanad Bold" w:hint="cs"/>
          <w:b/>
          <w:bCs/>
          <w:sz w:val="20"/>
          <w:szCs w:val="20"/>
          <w:rtl/>
        </w:rPr>
        <w:t>د.</w:t>
      </w:r>
      <w:r w:rsidR="001466F0" w:rsidRPr="001466F0">
        <w:rPr>
          <w:rFonts w:cs="AL-Mohanad Bold" w:hint="cs"/>
          <w:b/>
          <w:bCs/>
          <w:sz w:val="20"/>
          <w:szCs w:val="20"/>
          <w:rtl/>
        </w:rPr>
        <w:t xml:space="preserve"> </w:t>
      </w:r>
      <w:r w:rsidR="00C9567F" w:rsidRPr="001466F0">
        <w:rPr>
          <w:rFonts w:cs="AL-Mohanad Bold" w:hint="cs"/>
          <w:b/>
          <w:bCs/>
          <w:sz w:val="20"/>
          <w:szCs w:val="20"/>
          <w:rtl/>
        </w:rPr>
        <w:t>عمير بن يتيم العنزي</w:t>
      </w:r>
    </w:p>
    <w:p w:rsidR="00753DB5" w:rsidRDefault="009628DA" w:rsidP="00CC08CF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05DFAF" wp14:editId="3B63204E">
                <wp:simplePos x="0" y="0"/>
                <wp:positionH relativeFrom="column">
                  <wp:posOffset>-249555</wp:posOffset>
                </wp:positionH>
                <wp:positionV relativeFrom="paragraph">
                  <wp:posOffset>101600</wp:posOffset>
                </wp:positionV>
                <wp:extent cx="1466850" cy="523875"/>
                <wp:effectExtent l="0" t="0" r="19050" b="28575"/>
                <wp:wrapNone/>
                <wp:docPr id="19" name="مستطيل مستدير الزوايا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628D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الرقـــم: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</w:t>
                            </w: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التاريخ: ....................................</w:t>
                            </w: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5DFAF" id="مستطيل مستدير الزوايا 19" o:spid="_x0000_s1027" style="position:absolute;left:0;text-align:left;margin-left:-19.65pt;margin-top:8pt;width:115.5pt;height:4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">
                <v:textbox>
                  <w:txbxContent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628D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الرقـــم: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....................................</w:t>
                      </w: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التاريخ: ....................................</w:t>
                      </w: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C08CF" w:rsidRDefault="00CC08CF" w:rsidP="00CC08CF">
      <w:pPr>
        <w:rPr>
          <w:b/>
          <w:bCs/>
          <w:sz w:val="28"/>
          <w:szCs w:val="28"/>
          <w:rtl/>
        </w:rPr>
      </w:pPr>
    </w:p>
    <w:p w:rsidR="00CC08CF" w:rsidRPr="001466F0" w:rsidRDefault="00CC08CF" w:rsidP="00DC112A">
      <w:pPr>
        <w:rPr>
          <w:rFonts w:asciiTheme="majorBidi" w:hAnsiTheme="majorBidi" w:cs="AL-Mohanad Bold"/>
          <w:b/>
          <w:bCs/>
          <w:sz w:val="18"/>
          <w:szCs w:val="18"/>
          <w:rtl/>
        </w:rPr>
      </w:pP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سعادة </w:t>
      </w:r>
      <w:r w:rsidR="00C9567F" w:rsidRPr="001466F0">
        <w:rPr>
          <w:rFonts w:asciiTheme="majorBidi" w:hAnsiTheme="majorBidi" w:cs="AL-Mohanad Bold"/>
          <w:b/>
          <w:bCs/>
          <w:sz w:val="20"/>
          <w:szCs w:val="20"/>
          <w:rtl/>
        </w:rPr>
        <w:t>عميد التطوير الجامعي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</w:t>
      </w:r>
      <w:r w:rsidR="00DC112A"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                                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</w:t>
      </w:r>
      <w:r w:rsidR="00DC112A"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                           </w:t>
      </w:r>
      <w:r w:rsidR="001A20F6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</w:t>
      </w:r>
      <w:r w:rsidR="00753DB5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</w:t>
      </w:r>
      <w:r w:rsidR="00DC112A"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</w:t>
      </w:r>
      <w:r w:rsidR="00DC112A"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>حفظه الله</w:t>
      </w:r>
      <w:r w:rsidRPr="001466F0">
        <w:rPr>
          <w:rFonts w:asciiTheme="majorBidi" w:hAnsiTheme="majorBidi" w:cs="AL-Mohanad Bold"/>
          <w:b/>
          <w:bCs/>
          <w:sz w:val="18"/>
          <w:szCs w:val="18"/>
          <w:rtl/>
        </w:rPr>
        <w:t xml:space="preserve">                </w:t>
      </w:r>
      <w:r w:rsidR="00C9567F" w:rsidRPr="001466F0">
        <w:rPr>
          <w:rFonts w:asciiTheme="majorBidi" w:hAnsiTheme="majorBidi" w:cs="AL-Mohanad Bold"/>
          <w:b/>
          <w:bCs/>
          <w:sz w:val="18"/>
          <w:szCs w:val="18"/>
          <w:rtl/>
        </w:rPr>
        <w:t xml:space="preserve">                                  </w:t>
      </w:r>
      <w:r w:rsidRPr="001466F0">
        <w:rPr>
          <w:rFonts w:asciiTheme="majorBidi" w:hAnsiTheme="majorBidi" w:cs="AL-Mohanad Bold"/>
          <w:b/>
          <w:bCs/>
          <w:sz w:val="18"/>
          <w:szCs w:val="18"/>
          <w:rtl/>
        </w:rPr>
        <w:t xml:space="preserve">                                                                        </w:t>
      </w:r>
    </w:p>
    <w:p w:rsidR="00CC08CF" w:rsidRPr="00CC08CF" w:rsidRDefault="00CC08CF" w:rsidP="00CC08CF">
      <w:pPr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                                 السلام عليكم ورحمة الله وبركاته </w:t>
      </w:r>
    </w:p>
    <w:p w:rsidR="00CC08CF" w:rsidRPr="00CC08CF" w:rsidRDefault="00C9567F" w:rsidP="00CC08CF">
      <w:pPr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نوافق على عقد الدورات أعلاه بالتكلفة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المحدده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ونفوضكم باستكمال الإجراءات بعد الارتباط المالي من الجهة المختصة</w:t>
      </w:r>
      <w:r w:rsidR="001A20F6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:rsidR="00CC08CF" w:rsidRPr="00CC08CF" w:rsidRDefault="00CC08CF" w:rsidP="00CC08CF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CC08CF">
        <w:rPr>
          <w:rFonts w:ascii="Sakkal Majalla" w:hAnsi="Sakkal Majalla" w:cs="Sakkal Majalla"/>
          <w:b/>
          <w:bCs/>
          <w:sz w:val="18"/>
          <w:szCs w:val="18"/>
          <w:rtl/>
        </w:rPr>
        <w:t>وتقبلوا تحياتي ,,,,,</w:t>
      </w:r>
    </w:p>
    <w:p w:rsidR="00CC08CF" w:rsidRPr="001466F0" w:rsidRDefault="00C9567F" w:rsidP="001466F0">
      <w:pPr>
        <w:spacing w:line="276" w:lineRule="auto"/>
        <w:ind w:left="5040"/>
        <w:jc w:val="center"/>
        <w:rPr>
          <w:rFonts w:cs="AL-Mohanad Bold"/>
          <w:b/>
          <w:bCs/>
          <w:sz w:val="20"/>
          <w:szCs w:val="20"/>
          <w:rtl/>
        </w:rPr>
      </w:pPr>
      <w:r w:rsidRPr="001466F0">
        <w:rPr>
          <w:rFonts w:cs="AL-Mohanad Bold" w:hint="cs"/>
          <w:b/>
          <w:bCs/>
          <w:sz w:val="20"/>
          <w:szCs w:val="20"/>
          <w:rtl/>
        </w:rPr>
        <w:t>وكيل الجامعة للجودة والتطوير وخدمة المجتمع</w:t>
      </w:r>
    </w:p>
    <w:p w:rsidR="00753DB5" w:rsidRPr="001466F0" w:rsidRDefault="009628DA" w:rsidP="00753DB5">
      <w:pPr>
        <w:spacing w:line="276" w:lineRule="auto"/>
        <w:ind w:left="5040"/>
        <w:jc w:val="center"/>
        <w:rPr>
          <w:rFonts w:cs="AL-Mohanad Bold"/>
          <w:b/>
          <w:bCs/>
          <w:sz w:val="20"/>
          <w:szCs w:val="20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CC31CB1" wp14:editId="4430AB4F">
                <wp:simplePos x="0" y="0"/>
                <wp:positionH relativeFrom="column">
                  <wp:posOffset>-240030</wp:posOffset>
                </wp:positionH>
                <wp:positionV relativeFrom="paragraph">
                  <wp:posOffset>280035</wp:posOffset>
                </wp:positionV>
                <wp:extent cx="1466850" cy="523875"/>
                <wp:effectExtent l="0" t="0" r="19050" b="28575"/>
                <wp:wrapNone/>
                <wp:docPr id="20" name="مستطيل مستدير الزوايا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628D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الرقـــم: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</w:t>
                            </w: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التاريخ: ....................................</w:t>
                            </w: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31CB1" id="مستطيل مستدير الزوايا 20" o:spid="_x0000_s1028" style="position:absolute;left:0;text-align:left;margin-left:-18.9pt;margin-top:22.05pt;width:115.5pt;height:4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">
                <v:textbox>
                  <w:txbxContent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628D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الرقـــم: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....................................</w:t>
                      </w: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التاريخ: ....................................</w:t>
                      </w: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08CF" w:rsidRPr="001466F0">
        <w:rPr>
          <w:rFonts w:cs="AL-Mohanad Bold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DDBBAC" wp14:editId="37759A57">
                <wp:simplePos x="0" y="0"/>
                <wp:positionH relativeFrom="column">
                  <wp:posOffset>562610</wp:posOffset>
                </wp:positionH>
                <wp:positionV relativeFrom="paragraph">
                  <wp:posOffset>227330</wp:posOffset>
                </wp:positionV>
                <wp:extent cx="5391150" cy="0"/>
                <wp:effectExtent l="38100" t="38100" r="57150" b="952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D4400" id="رابط مستقيم 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4.3pt,17.9pt" to="46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" strokecolor="black [3213]">
                <v:shadow on="t" color="black" opacity="24903f" origin=",.5" offset="0,.55556mm"/>
              </v:line>
            </w:pict>
          </mc:Fallback>
        </mc:AlternateContent>
      </w:r>
      <w:r w:rsidR="00C9567F" w:rsidRPr="001466F0">
        <w:rPr>
          <w:rFonts w:cs="AL-Mohanad Bold" w:hint="cs"/>
          <w:b/>
          <w:bCs/>
          <w:sz w:val="20"/>
          <w:szCs w:val="20"/>
          <w:rtl/>
        </w:rPr>
        <w:t>د. خلف بن مطلق الشمري</w:t>
      </w:r>
    </w:p>
    <w:p w:rsidR="00CC08CF" w:rsidRDefault="00CC08CF" w:rsidP="00CC08CF">
      <w:pPr>
        <w:rPr>
          <w:b/>
          <w:bCs/>
          <w:sz w:val="28"/>
          <w:szCs w:val="28"/>
          <w:rtl/>
        </w:rPr>
      </w:pPr>
    </w:p>
    <w:p w:rsidR="00CC08CF" w:rsidRDefault="00CC08CF" w:rsidP="00CC08CF">
      <w:pPr>
        <w:rPr>
          <w:b/>
          <w:bCs/>
          <w:sz w:val="28"/>
          <w:szCs w:val="28"/>
          <w:rtl/>
        </w:rPr>
      </w:pPr>
    </w:p>
    <w:p w:rsidR="00CC08CF" w:rsidRPr="001466F0" w:rsidRDefault="00CC08CF" w:rsidP="00DC112A">
      <w:pPr>
        <w:rPr>
          <w:rFonts w:asciiTheme="majorBidi" w:hAnsiTheme="majorBidi" w:cs="AL-Mohanad Bold"/>
          <w:b/>
          <w:bCs/>
          <w:sz w:val="20"/>
          <w:szCs w:val="20"/>
          <w:rtl/>
        </w:rPr>
      </w:pP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>سعادة</w:t>
      </w:r>
      <w:r w:rsidR="00C9567F"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مدير إدارة التخطيط والميزانية                 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                   </w:t>
      </w:r>
      <w:r w:rsidR="00DC112A"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                  </w:t>
      </w:r>
      <w:r w:rsidR="00DC112A"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</w:t>
      </w:r>
      <w:r w:rsidR="001A20F6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         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حفظه الله</w:t>
      </w:r>
    </w:p>
    <w:p w:rsidR="00CC08CF" w:rsidRPr="00CC08CF" w:rsidRDefault="00CC08CF" w:rsidP="00CC08CF">
      <w:pPr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                                 السلام عليكم ورحمة الله وبركاته </w:t>
      </w:r>
    </w:p>
    <w:p w:rsidR="00CC08CF" w:rsidRPr="00CC08CF" w:rsidRDefault="00DC112A" w:rsidP="001A20F6">
      <w:pPr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نأمل من سعادتكم التكرم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بالايعاز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لمن يلزم للارتباط </w:t>
      </w:r>
      <w:r w:rsidR="001A20F6">
        <w:rPr>
          <w:rFonts w:ascii="Sakkal Majalla" w:hAnsi="Sakkal Majalla" w:cs="Sakkal Majalla" w:hint="cs"/>
          <w:b/>
          <w:bCs/>
          <w:sz w:val="20"/>
          <w:szCs w:val="20"/>
          <w:rtl/>
        </w:rPr>
        <w:t>بمبلغ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وقدرة  (</w:t>
      </w:r>
      <w:proofErr w:type="gramEnd"/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 </w:t>
      </w:r>
      <w:r w:rsidR="009628DA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) (               </w:t>
      </w:r>
      <w:r w:rsidR="009628DA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    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) وفقاً للموضح أعلاه</w:t>
      </w:r>
    </w:p>
    <w:p w:rsidR="00CC08CF" w:rsidRPr="00CC08CF" w:rsidRDefault="00CC08CF" w:rsidP="00CC08CF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CC08CF">
        <w:rPr>
          <w:rFonts w:ascii="Sakkal Majalla" w:hAnsi="Sakkal Majalla" w:cs="Sakkal Majalla"/>
          <w:b/>
          <w:bCs/>
          <w:sz w:val="18"/>
          <w:szCs w:val="18"/>
          <w:rtl/>
        </w:rPr>
        <w:t>وتقبلوا تحياتي ,,,,,</w:t>
      </w:r>
    </w:p>
    <w:p w:rsidR="00DC112A" w:rsidRPr="001466F0" w:rsidRDefault="00DC112A" w:rsidP="00CC08CF">
      <w:pPr>
        <w:ind w:left="5040"/>
        <w:jc w:val="center"/>
        <w:rPr>
          <w:rFonts w:cs="AL-Mohanad Bold"/>
          <w:b/>
          <w:bCs/>
          <w:noProof/>
          <w:sz w:val="16"/>
          <w:szCs w:val="16"/>
          <w:rtl/>
        </w:rPr>
      </w:pPr>
      <w:r w:rsidRPr="001466F0">
        <w:rPr>
          <w:rFonts w:cs="AL-Mohanad Bold" w:hint="cs"/>
          <w:b/>
          <w:bCs/>
          <w:sz w:val="20"/>
          <w:szCs w:val="20"/>
          <w:rtl/>
        </w:rPr>
        <w:t>عميد التطوير الجامعي</w:t>
      </w:r>
      <w:r w:rsidRPr="001466F0">
        <w:rPr>
          <w:rFonts w:cs="AL-Mohanad Bold" w:hint="cs"/>
          <w:b/>
          <w:bCs/>
          <w:noProof/>
          <w:sz w:val="16"/>
          <w:szCs w:val="16"/>
          <w:rtl/>
        </w:rPr>
        <w:t xml:space="preserve"> </w:t>
      </w:r>
    </w:p>
    <w:p w:rsidR="00CC08CF" w:rsidRPr="001466F0" w:rsidRDefault="00CC08CF" w:rsidP="00CC08CF">
      <w:pPr>
        <w:ind w:left="5040"/>
        <w:jc w:val="center"/>
        <w:rPr>
          <w:rFonts w:cs="AL-Mohanad Bold"/>
          <w:b/>
          <w:bCs/>
          <w:sz w:val="20"/>
          <w:szCs w:val="20"/>
        </w:rPr>
      </w:pPr>
      <w:r w:rsidRPr="001466F0">
        <w:rPr>
          <w:rFonts w:cs="AL-Mohanad Bold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AEC1D0" wp14:editId="0C4E29F9">
                <wp:simplePos x="0" y="0"/>
                <wp:positionH relativeFrom="column">
                  <wp:posOffset>562610</wp:posOffset>
                </wp:positionH>
                <wp:positionV relativeFrom="paragraph">
                  <wp:posOffset>227330</wp:posOffset>
                </wp:positionV>
                <wp:extent cx="5391150" cy="0"/>
                <wp:effectExtent l="38100" t="38100" r="5715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B3944" id="رابط مستقيم 6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4.3pt,17.9pt" to="46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" strokecolor="black [3213]">
                <v:shadow on="t" color="black" opacity="24903f" origin=",.5" offset="0,.55556mm"/>
              </v:line>
            </w:pict>
          </mc:Fallback>
        </mc:AlternateContent>
      </w:r>
      <w:r w:rsidR="00DC112A" w:rsidRPr="001466F0">
        <w:rPr>
          <w:rFonts w:cs="AL-Mohanad Bold" w:hint="cs"/>
          <w:b/>
          <w:bCs/>
          <w:sz w:val="20"/>
          <w:szCs w:val="20"/>
          <w:rtl/>
        </w:rPr>
        <w:t xml:space="preserve"> </w:t>
      </w:r>
      <w:r w:rsidR="00DC112A" w:rsidRPr="001466F0">
        <w:rPr>
          <w:rFonts w:cs="AL-Mohanad Bold" w:hint="cs"/>
          <w:b/>
          <w:bCs/>
          <w:sz w:val="20"/>
          <w:szCs w:val="20"/>
          <w:rtl/>
        </w:rPr>
        <w:t>د.</w:t>
      </w:r>
      <w:r w:rsidR="001A20F6">
        <w:rPr>
          <w:rFonts w:cs="AL-Mohanad Bold" w:hint="cs"/>
          <w:b/>
          <w:bCs/>
          <w:sz w:val="20"/>
          <w:szCs w:val="20"/>
          <w:rtl/>
        </w:rPr>
        <w:t xml:space="preserve"> </w:t>
      </w:r>
      <w:r w:rsidR="00DC112A" w:rsidRPr="001466F0">
        <w:rPr>
          <w:rFonts w:cs="AL-Mohanad Bold" w:hint="cs"/>
          <w:b/>
          <w:bCs/>
          <w:sz w:val="20"/>
          <w:szCs w:val="20"/>
          <w:rtl/>
        </w:rPr>
        <w:t>عمير بن يتيم العنزي</w:t>
      </w:r>
    </w:p>
    <w:p w:rsidR="00CC08CF" w:rsidRDefault="009628DA" w:rsidP="00CC08CF">
      <w:pPr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18BBF9" wp14:editId="46F0335F">
                <wp:simplePos x="0" y="0"/>
                <wp:positionH relativeFrom="column">
                  <wp:posOffset>-240030</wp:posOffset>
                </wp:positionH>
                <wp:positionV relativeFrom="paragraph">
                  <wp:posOffset>102870</wp:posOffset>
                </wp:positionV>
                <wp:extent cx="1466850" cy="523875"/>
                <wp:effectExtent l="0" t="0" r="19050" b="28575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628D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الرقـــم: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</w:t>
                            </w: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التاريخ: ....................................</w:t>
                            </w: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628DA" w:rsidRPr="009628DA" w:rsidRDefault="009628DA" w:rsidP="009628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8BBF9" id="مستطيل مستدير الزوايا 21" o:spid="_x0000_s1029" style="position:absolute;left:0;text-align:left;margin-left:-18.9pt;margin-top:8.1pt;width:115.5pt;height:4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">
                <v:textbox>
                  <w:txbxContent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628D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الرقـــم: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....................................</w:t>
                      </w: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التاريخ: ....................................</w:t>
                      </w: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9628DA" w:rsidRPr="009628DA" w:rsidRDefault="009628DA" w:rsidP="009628D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C08CF" w:rsidRDefault="00CC08CF" w:rsidP="00CC08CF">
      <w:pPr>
        <w:rPr>
          <w:b/>
          <w:bCs/>
          <w:sz w:val="28"/>
          <w:szCs w:val="28"/>
          <w:rtl/>
        </w:rPr>
      </w:pPr>
    </w:p>
    <w:p w:rsidR="00DC112A" w:rsidRPr="001466F0" w:rsidRDefault="00DC112A" w:rsidP="00CC08CF">
      <w:pPr>
        <w:rPr>
          <w:rFonts w:ascii="Sakkal Majalla" w:hAnsi="Sakkal Majalla" w:cs="AL-Mohanad Bold"/>
          <w:b/>
          <w:bCs/>
          <w:sz w:val="22"/>
          <w:szCs w:val="22"/>
          <w:rtl/>
        </w:rPr>
      </w:pP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سعادة عميد التطوير الجامعي   </w:t>
      </w:r>
      <w:r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                                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   </w:t>
      </w:r>
      <w:r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                              </w:t>
      </w:r>
      <w:r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</w:t>
      </w:r>
      <w:r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  </w:t>
      </w:r>
      <w:r w:rsidR="001A20F6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  </w:t>
      </w:r>
      <w:r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 xml:space="preserve"> </w:t>
      </w:r>
      <w:r w:rsidRPr="001466F0">
        <w:rPr>
          <w:rFonts w:asciiTheme="majorBidi" w:hAnsiTheme="majorBidi" w:cs="AL-Mohanad Bold"/>
          <w:b/>
          <w:bCs/>
          <w:sz w:val="20"/>
          <w:szCs w:val="20"/>
          <w:rtl/>
        </w:rPr>
        <w:t xml:space="preserve">  </w:t>
      </w:r>
      <w:r w:rsidRPr="001466F0">
        <w:rPr>
          <w:rFonts w:asciiTheme="majorBidi" w:hAnsiTheme="majorBidi" w:cs="AL-Mohanad Bold" w:hint="cs"/>
          <w:b/>
          <w:bCs/>
          <w:sz w:val="20"/>
          <w:szCs w:val="20"/>
          <w:rtl/>
        </w:rPr>
        <w:t>حفظه الله</w:t>
      </w:r>
    </w:p>
    <w:p w:rsidR="00CC08CF" w:rsidRPr="00CC08CF" w:rsidRDefault="00CC08CF" w:rsidP="00CC08CF">
      <w:pPr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                                 السلام عليكم ورحمة الله وبركاته </w:t>
      </w:r>
    </w:p>
    <w:p w:rsidR="00CC08CF" w:rsidRPr="00CC08CF" w:rsidRDefault="00CC08CF" w:rsidP="001A20F6">
      <w:pPr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نفيد سعادتكم انه تم الارتباط بالعملية المشار إليها </w:t>
      </w:r>
      <w:proofErr w:type="gramStart"/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>أعلاه  بمبلغ</w:t>
      </w:r>
      <w:proofErr w:type="gramEnd"/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(</w:t>
      </w:r>
      <w:r w:rsidR="00DC112A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                                 </w:t>
      </w:r>
      <w:r w:rsidRPr="00CC08CF">
        <w:rPr>
          <w:rFonts w:ascii="Sakkal Majalla" w:hAnsi="Sakkal Majalla" w:cs="Sakkal Majalla"/>
          <w:b/>
          <w:bCs/>
          <w:sz w:val="20"/>
          <w:szCs w:val="20"/>
          <w:rtl/>
        </w:rPr>
        <w:t>)</w:t>
      </w:r>
    </w:p>
    <w:tbl>
      <w:tblPr>
        <w:tblStyle w:val="a3"/>
        <w:bidiVisual/>
        <w:tblW w:w="96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454"/>
        <w:gridCol w:w="1572"/>
        <w:gridCol w:w="2026"/>
        <w:gridCol w:w="2385"/>
      </w:tblGrid>
      <w:tr w:rsidR="00CC08CF" w:rsidTr="00FC2C08">
        <w:trPr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F" w:rsidRPr="00CC08CF" w:rsidRDefault="00CC08CF" w:rsidP="00FC2C0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CC08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البند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F" w:rsidRPr="00CC08CF" w:rsidRDefault="00CC08CF" w:rsidP="00FC2C0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CC08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الارتباط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F" w:rsidRPr="00CC08CF" w:rsidRDefault="00CC08CF" w:rsidP="00FC2C0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CC08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تاريخ الارتباط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CF" w:rsidRPr="00CC08CF" w:rsidRDefault="00CC08CF" w:rsidP="00FC2C0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CC08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اسم الموظف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08CF" w:rsidRPr="00CC08CF" w:rsidRDefault="00CC08CF" w:rsidP="00FC2C0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CC08C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توقيعه</w:t>
            </w:r>
          </w:p>
        </w:tc>
      </w:tr>
      <w:tr w:rsidR="00CC08CF" w:rsidTr="00FC2C08">
        <w:trPr>
          <w:trHeight w:val="280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08CF" w:rsidRPr="00CC08CF" w:rsidRDefault="00CC08CF" w:rsidP="00FC2C08">
            <w:pPr>
              <w:jc w:val="lef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08CF" w:rsidRPr="00CC08CF" w:rsidRDefault="00CC08CF" w:rsidP="00FC2C08">
            <w:pPr>
              <w:jc w:val="lef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08CF" w:rsidRPr="00CC08CF" w:rsidRDefault="00CC08CF" w:rsidP="00FC2C08">
            <w:pPr>
              <w:jc w:val="lef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08CF" w:rsidRPr="00CC08CF" w:rsidRDefault="00CC08CF" w:rsidP="00FC2C08">
            <w:pPr>
              <w:jc w:val="lef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08CF" w:rsidRPr="00CC08CF" w:rsidRDefault="00CC08CF" w:rsidP="00FC2C08">
            <w:pPr>
              <w:jc w:val="left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</w:tr>
    </w:tbl>
    <w:p w:rsidR="00CC08CF" w:rsidRPr="00CC08CF" w:rsidRDefault="001466F0" w:rsidP="005D0EDC">
      <w:pPr>
        <w:jc w:val="lowKashida"/>
        <w:rPr>
          <w:rFonts w:ascii="Sakkal Majalla" w:hAnsi="Sakkal Majalla" w:cs="Sakkal Majalla"/>
          <w:b/>
          <w:bCs/>
          <w:sz w:val="18"/>
          <w:szCs w:val="18"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>نأمل</w:t>
      </w:r>
      <w:r w:rsidR="009628DA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="00CC08CF" w:rsidRPr="00CC08CF">
        <w:rPr>
          <w:rFonts w:ascii="Sakkal Majalla" w:hAnsi="Sakkal Majalla" w:cs="Sakkal Majalla"/>
          <w:b/>
          <w:bCs/>
          <w:sz w:val="18"/>
          <w:szCs w:val="18"/>
          <w:rtl/>
        </w:rPr>
        <w:t xml:space="preserve">الإيعاز لمن يلزم لإكمال اللازم وتزويدنا بصوره من خطاب التعميد أو عقد </w:t>
      </w:r>
      <w:r w:rsidR="005D0EDC">
        <w:rPr>
          <w:rFonts w:ascii="Sakkal Majalla" w:hAnsi="Sakkal Majalla" w:cs="Sakkal Majalla" w:hint="cs"/>
          <w:b/>
          <w:bCs/>
          <w:sz w:val="18"/>
          <w:szCs w:val="18"/>
          <w:rtl/>
        </w:rPr>
        <w:t>التدريب.</w:t>
      </w:r>
      <w:bookmarkStart w:id="0" w:name="_GoBack"/>
      <w:bookmarkEnd w:id="0"/>
    </w:p>
    <w:p w:rsidR="00CC08CF" w:rsidRPr="00CC08CF" w:rsidRDefault="00CC08CF" w:rsidP="00CC08CF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CC08CF">
        <w:rPr>
          <w:rFonts w:ascii="Sakkal Majalla" w:hAnsi="Sakkal Majalla" w:cs="Sakkal Majalla"/>
          <w:b/>
          <w:bCs/>
          <w:sz w:val="18"/>
          <w:szCs w:val="18"/>
          <w:rtl/>
        </w:rPr>
        <w:t>وتقبلوا تحياتي ,,,,,</w:t>
      </w:r>
    </w:p>
    <w:p w:rsidR="00CC08CF" w:rsidRPr="001466F0" w:rsidRDefault="00CC08CF" w:rsidP="001466F0">
      <w:pPr>
        <w:spacing w:line="276" w:lineRule="auto"/>
        <w:ind w:left="5040"/>
        <w:jc w:val="center"/>
        <w:rPr>
          <w:rFonts w:cs="AL-Mohanad Bold"/>
          <w:b/>
          <w:bCs/>
          <w:sz w:val="20"/>
          <w:szCs w:val="20"/>
          <w:rtl/>
        </w:rPr>
      </w:pPr>
      <w:r w:rsidRPr="001466F0">
        <w:rPr>
          <w:rFonts w:cs="AL-Mohanad Bold" w:hint="cs"/>
          <w:b/>
          <w:bCs/>
          <w:sz w:val="20"/>
          <w:szCs w:val="20"/>
          <w:rtl/>
        </w:rPr>
        <w:t>مدير إدارة التخطيط والميزانية</w:t>
      </w:r>
    </w:p>
    <w:p w:rsidR="00CC08CF" w:rsidRPr="001466F0" w:rsidRDefault="00CC08CF" w:rsidP="001466F0">
      <w:pPr>
        <w:spacing w:line="276" w:lineRule="auto"/>
        <w:ind w:left="5040"/>
        <w:jc w:val="center"/>
        <w:rPr>
          <w:rFonts w:cs="AL-Mohanad Bold"/>
          <w:b/>
          <w:bCs/>
          <w:sz w:val="20"/>
          <w:szCs w:val="20"/>
        </w:rPr>
      </w:pPr>
      <w:r w:rsidRPr="001466F0">
        <w:rPr>
          <w:rFonts w:cs="AL-Mohanad Bold" w:hint="cs"/>
          <w:b/>
          <w:bCs/>
          <w:sz w:val="20"/>
          <w:szCs w:val="20"/>
          <w:rtl/>
        </w:rPr>
        <w:t xml:space="preserve">محمد بن </w:t>
      </w:r>
      <w:proofErr w:type="gramStart"/>
      <w:r w:rsidRPr="001466F0">
        <w:rPr>
          <w:rFonts w:cs="AL-Mohanad Bold" w:hint="cs"/>
          <w:b/>
          <w:bCs/>
          <w:sz w:val="20"/>
          <w:szCs w:val="20"/>
          <w:rtl/>
        </w:rPr>
        <w:t>عبدالعزيز</w:t>
      </w:r>
      <w:proofErr w:type="gramEnd"/>
      <w:r w:rsidRPr="001466F0">
        <w:rPr>
          <w:rFonts w:cs="AL-Mohanad Bold" w:hint="cs"/>
          <w:b/>
          <w:bCs/>
          <w:sz w:val="20"/>
          <w:szCs w:val="20"/>
          <w:rtl/>
        </w:rPr>
        <w:t xml:space="preserve"> الجربوع</w:t>
      </w:r>
    </w:p>
    <w:sectPr w:rsidR="00CC08CF" w:rsidRPr="001466F0" w:rsidSect="009628DA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24"/>
    <w:rsid w:val="00031B32"/>
    <w:rsid w:val="000511F5"/>
    <w:rsid w:val="000B755A"/>
    <w:rsid w:val="001466F0"/>
    <w:rsid w:val="0014768B"/>
    <w:rsid w:val="00153263"/>
    <w:rsid w:val="00172051"/>
    <w:rsid w:val="001A20F6"/>
    <w:rsid w:val="001B3A43"/>
    <w:rsid w:val="001F1176"/>
    <w:rsid w:val="001F4D09"/>
    <w:rsid w:val="002323FD"/>
    <w:rsid w:val="00234E4D"/>
    <w:rsid w:val="00285CF4"/>
    <w:rsid w:val="002951D2"/>
    <w:rsid w:val="002A0CE8"/>
    <w:rsid w:val="002E766D"/>
    <w:rsid w:val="002F5D45"/>
    <w:rsid w:val="00304AC9"/>
    <w:rsid w:val="003417AC"/>
    <w:rsid w:val="003423ED"/>
    <w:rsid w:val="00346284"/>
    <w:rsid w:val="00347EE5"/>
    <w:rsid w:val="003579FE"/>
    <w:rsid w:val="00371F51"/>
    <w:rsid w:val="003B6216"/>
    <w:rsid w:val="003C2F1C"/>
    <w:rsid w:val="003E5804"/>
    <w:rsid w:val="00437E7D"/>
    <w:rsid w:val="004719D5"/>
    <w:rsid w:val="004A604D"/>
    <w:rsid w:val="004C68E5"/>
    <w:rsid w:val="004C7B80"/>
    <w:rsid w:val="005109A8"/>
    <w:rsid w:val="00514043"/>
    <w:rsid w:val="00522ABD"/>
    <w:rsid w:val="00527DBE"/>
    <w:rsid w:val="005574CB"/>
    <w:rsid w:val="005651E6"/>
    <w:rsid w:val="00577F8B"/>
    <w:rsid w:val="005A4654"/>
    <w:rsid w:val="005A66F5"/>
    <w:rsid w:val="005D0EDC"/>
    <w:rsid w:val="005E0029"/>
    <w:rsid w:val="005E306E"/>
    <w:rsid w:val="006201C6"/>
    <w:rsid w:val="00643978"/>
    <w:rsid w:val="006668D9"/>
    <w:rsid w:val="006A2DFB"/>
    <w:rsid w:val="006A7A41"/>
    <w:rsid w:val="006B0B04"/>
    <w:rsid w:val="006D3CB7"/>
    <w:rsid w:val="0074262A"/>
    <w:rsid w:val="00753DB5"/>
    <w:rsid w:val="00790C53"/>
    <w:rsid w:val="007E258F"/>
    <w:rsid w:val="007E7D7A"/>
    <w:rsid w:val="007F2B87"/>
    <w:rsid w:val="007F4074"/>
    <w:rsid w:val="00825ABB"/>
    <w:rsid w:val="00847B69"/>
    <w:rsid w:val="00892147"/>
    <w:rsid w:val="008D6251"/>
    <w:rsid w:val="00916BA6"/>
    <w:rsid w:val="009443C3"/>
    <w:rsid w:val="00944E2F"/>
    <w:rsid w:val="009628DA"/>
    <w:rsid w:val="00A00424"/>
    <w:rsid w:val="00A547A0"/>
    <w:rsid w:val="00B80995"/>
    <w:rsid w:val="00B92322"/>
    <w:rsid w:val="00B96CE7"/>
    <w:rsid w:val="00BE327D"/>
    <w:rsid w:val="00C10EED"/>
    <w:rsid w:val="00C17F8A"/>
    <w:rsid w:val="00C21FCD"/>
    <w:rsid w:val="00C253C8"/>
    <w:rsid w:val="00C373B0"/>
    <w:rsid w:val="00C37EA5"/>
    <w:rsid w:val="00C6298E"/>
    <w:rsid w:val="00C81255"/>
    <w:rsid w:val="00C9491F"/>
    <w:rsid w:val="00C9567F"/>
    <w:rsid w:val="00CC08CF"/>
    <w:rsid w:val="00CC24DB"/>
    <w:rsid w:val="00CC55F9"/>
    <w:rsid w:val="00CC622D"/>
    <w:rsid w:val="00CD0BD4"/>
    <w:rsid w:val="00CE581A"/>
    <w:rsid w:val="00D15545"/>
    <w:rsid w:val="00D346C7"/>
    <w:rsid w:val="00D831B2"/>
    <w:rsid w:val="00D86063"/>
    <w:rsid w:val="00DC112A"/>
    <w:rsid w:val="00DD24C4"/>
    <w:rsid w:val="00DE4763"/>
    <w:rsid w:val="00E14D9A"/>
    <w:rsid w:val="00E30500"/>
    <w:rsid w:val="00E34A2C"/>
    <w:rsid w:val="00ED7A83"/>
    <w:rsid w:val="00F205D7"/>
    <w:rsid w:val="00F61832"/>
    <w:rsid w:val="00F81201"/>
    <w:rsid w:val="00F81C67"/>
    <w:rsid w:val="00F902F4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54D8E"/>
  <w15:docId w15:val="{3C5798E8-160C-427C-B5D9-2DC8220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42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004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042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3531775D70D38498B970C1D520965C5" ma:contentTypeVersion="4" ma:contentTypeDescription="إنشاء مستند جديد." ma:contentTypeScope="" ma:versionID="62cf8ee332e27b50365a094b860c7818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02</ObjectOrder>
    <GuideBookBreif xmlns="7276de8e-8d4e-4895-a4e0-168f4363bf37">نموذج طلب إرتباط للدورات وورش العمل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C66919F0-2131-4966-90F6-F244DB1BD816}"/>
</file>

<file path=customXml/itemProps2.xml><?xml version="1.0" encoding="utf-8"?>
<ds:datastoreItem xmlns:ds="http://schemas.openxmlformats.org/officeDocument/2006/customXml" ds:itemID="{B5E84794-5C8C-4B0C-8F34-C15C2E66856A}"/>
</file>

<file path=customXml/itemProps3.xml><?xml version="1.0" encoding="utf-8"?>
<ds:datastoreItem xmlns:ds="http://schemas.openxmlformats.org/officeDocument/2006/customXml" ds:itemID="{4B36C135-4606-41F1-B75A-A38EA4281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إرتباط للدورات وورش العمل</dc:title>
  <dc:creator>abdulaziz saleh. almelhem</dc:creator>
  <cp:lastModifiedBy>dell</cp:lastModifiedBy>
  <cp:revision>2</cp:revision>
  <cp:lastPrinted>2017-02-20T06:29:00Z</cp:lastPrinted>
  <dcterms:created xsi:type="dcterms:W3CDTF">2017-02-20T06:32:00Z</dcterms:created>
  <dcterms:modified xsi:type="dcterms:W3CDTF">2017-02-20T06:32:00Z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0x010100C3531775D70D38498B970C1D520965C5</vt:lpwstr>
  </property>
</Properties>
</file>